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7D" w:rsidRDefault="00E3017D" w:rsidP="002C5ECA">
      <w:pPr>
        <w:pStyle w:val="Titolo"/>
      </w:pPr>
    </w:p>
    <w:p w:rsidR="002C5ECA" w:rsidRPr="008F6F9B" w:rsidRDefault="002C5ECA" w:rsidP="002C5ECA">
      <w:pPr>
        <w:pStyle w:val="Titolo"/>
      </w:pPr>
      <w:r w:rsidRPr="008F6F9B">
        <w:t xml:space="preserve">PROGETTO FORMATIVO E DI ORIENTAMENTO  </w:t>
      </w:r>
      <w:r w:rsidR="000A52BA" w:rsidRPr="000A52BA">
        <w:rPr>
          <w:highlight w:val="yellow"/>
        </w:rPr>
        <w:t>STRUTTURE ESTERNE</w:t>
      </w:r>
    </w:p>
    <w:p w:rsidR="002C5ECA" w:rsidRPr="008F6F9B" w:rsidRDefault="002C5ECA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snapToGrid w:val="0"/>
          <w:sz w:val="20"/>
        </w:rPr>
        <w:t>ART.4, COMMA 2 DEL D.M. N°142 DEL 25 MARZO 1998</w:t>
      </w:r>
    </w:p>
    <w:p w:rsidR="002C5ECA" w:rsidRDefault="002C5ECA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snapToGrid w:val="0"/>
          <w:sz w:val="20"/>
        </w:rPr>
        <w:t>(rif. Convenzione del            )</w:t>
      </w:r>
    </w:p>
    <w:p w:rsidR="005C027D" w:rsidRPr="008F6F9B" w:rsidRDefault="005C027D" w:rsidP="005C027D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363C0E">
        <w:rPr>
          <w:rFonts w:ascii="Arial" w:hAnsi="Arial"/>
          <w:b/>
          <w:snapToGrid w:val="0"/>
          <w:sz w:val="20"/>
          <w:highlight w:val="yellow"/>
        </w:rPr>
        <w:t>LA PARTE IN ROSSO DEVE ESSERE COMPILATA DA</w:t>
      </w:r>
      <w:r>
        <w:rPr>
          <w:rFonts w:ascii="Arial" w:hAnsi="Arial"/>
          <w:b/>
          <w:snapToGrid w:val="0"/>
          <w:sz w:val="20"/>
          <w:highlight w:val="yellow"/>
        </w:rPr>
        <w:t>L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TIROCINANTE E DA</w:t>
      </w:r>
      <w:r>
        <w:rPr>
          <w:rFonts w:ascii="Arial" w:hAnsi="Arial"/>
          <w:b/>
          <w:snapToGrid w:val="0"/>
          <w:sz w:val="20"/>
          <w:highlight w:val="yellow"/>
        </w:rPr>
        <w:t>LL’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ENTE OSPITANTE IN TUTTE LE SUE PARTI</w:t>
      </w:r>
    </w:p>
    <w:p w:rsidR="005C027D" w:rsidRPr="00A660FF" w:rsidRDefault="005C027D" w:rsidP="005C027D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C5ECA" w:rsidRPr="008F6F9B" w:rsidRDefault="002C5ECA" w:rsidP="00330B02">
      <w:pPr>
        <w:widowControl w:val="0"/>
        <w:rPr>
          <w:rFonts w:ascii="Arial" w:hAnsi="Arial"/>
          <w:b/>
          <w:snapToGrid w:val="0"/>
          <w:sz w:val="20"/>
        </w:rPr>
      </w:pPr>
    </w:p>
    <w:p w:rsidR="002C5ECA" w:rsidRPr="008F6F9B" w:rsidRDefault="009C6DB1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400800" cy="1248410"/>
                <wp:effectExtent l="5715" t="7620" r="13335" b="1079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A64C68" id="Rectangle 36" o:spid="_x0000_s1026" style="position:absolute;margin-left:-9pt;margin-top:3.7pt;width:7in;height:98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" o:allowincell="f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Nominativo del tirocinante: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Cs/>
          <w:i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matricola: </w:t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 w:cs="Arial"/>
          <w:b/>
          <w:snapToGrid w:val="0"/>
          <w:color w:val="FF0000"/>
          <w:sz w:val="20"/>
        </w:rPr>
        <w:t>CFU: …… (previsti sul PdS)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Nato a:          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il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Residente in:       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Via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Codice Fiscale: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Recapito telefonico: </w:t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Pr="005C027D">
        <w:rPr>
          <w:rFonts w:ascii="Arial" w:hAnsi="Arial"/>
          <w:snapToGrid w:val="0"/>
          <w:color w:val="FF0000"/>
          <w:sz w:val="20"/>
        </w:rPr>
        <w:t>: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trike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(barrare se trattasi di soggetto con disabilità)</w:t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 Unicode MS" w:eastAsia="Arial Unicode MS" w:hAnsi="Arial Unicode MS" w:hint="eastAsia"/>
          <w:snapToGrid w:val="0"/>
          <w:color w:val="FF0000"/>
          <w:sz w:val="20"/>
        </w:rPr>
        <w:t>⃞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6400800" cy="2019300"/>
                <wp:effectExtent l="5715" t="5080" r="13335" b="1397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99A76F" id="Rectangle 37" o:spid="_x0000_s1026" style="position:absolute;margin-left:-9pt;margin-top:4.05pt;width:7in;height:15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"/>
            </w:pict>
          </mc:Fallback>
        </mc:AlternateContent>
      </w: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Hlk85447231"/>
      <w:r w:rsidRPr="00A660FF">
        <w:rPr>
          <w:rFonts w:ascii="Arial" w:hAnsi="Arial" w:cs="Arial"/>
          <w:b/>
          <w:snapToGrid w:val="0"/>
          <w:sz w:val="20"/>
          <w:szCs w:val="20"/>
        </w:rPr>
        <w:t>Attuale condizione</w:t>
      </w:r>
      <w:r w:rsidRPr="00A660FF">
        <w:rPr>
          <w:rFonts w:ascii="Arial" w:hAnsi="Arial" w:cs="Arial"/>
          <w:snapToGrid w:val="0"/>
          <w:sz w:val="20"/>
          <w:szCs w:val="20"/>
        </w:rPr>
        <w:t xml:space="preserve"> (barrare la casella):</w:t>
      </w:r>
    </w:p>
    <w:p w:rsidR="005C027D" w:rsidRPr="004057DB" w:rsidRDefault="005C027D" w:rsidP="005C027D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studente universitario del </w:t>
      </w:r>
      <w:r w:rsidR="008F6123">
        <w:rPr>
          <w:rFonts w:ascii="Arial" w:hAnsi="Arial" w:cs="Arial"/>
          <w:b/>
          <w:snapToGrid w:val="0"/>
          <w:sz w:val="20"/>
          <w:szCs w:val="20"/>
        </w:rPr>
        <w:t xml:space="preserve">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“</w:t>
      </w:r>
      <w:r w:rsidR="008F6123"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C027D" w:rsidRPr="00FE4432" w:rsidRDefault="005C027D" w:rsidP="005C027D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E4432">
        <w:rPr>
          <w:rFonts w:ascii="Arial" w:hAnsi="Arial" w:cs="Arial"/>
          <w:snapToGrid w:val="0"/>
          <w:sz w:val="20"/>
          <w:szCs w:val="20"/>
        </w:rPr>
        <w:t xml:space="preserve">inoccupato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disoccupato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 occupato 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</w:p>
    <w:p w:rsidR="005C027D" w:rsidRPr="00A660FF" w:rsidRDefault="005C027D" w:rsidP="005C027D">
      <w:pPr>
        <w:widowControl w:val="0"/>
        <w:ind w:left="36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                                                                  (Obbligatorio barrare una casella)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Inoccupato= mai contratto</w:t>
      </w:r>
      <w:r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>
        <w:rPr>
          <w:rFonts w:ascii="Arial" w:hAnsi="Arial" w:cs="Arial"/>
          <w:b/>
          <w:bCs/>
          <w:i/>
          <w:snapToGrid w:val="0"/>
          <w:sz w:val="20"/>
          <w:szCs w:val="20"/>
        </w:rPr>
        <w:t>D</w:t>
      </w: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isoccupato= contratti in precedenza    </w:t>
      </w:r>
    </w:p>
    <w:p w:rsidR="002C5ECA" w:rsidRPr="005C027D" w:rsidRDefault="005C027D" w:rsidP="002C5ECA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Occupato=attualmente sotto contratto</w:t>
      </w:r>
      <w:r w:rsidR="002C5ECA" w:rsidRPr="008F6F9B">
        <w:rPr>
          <w:rFonts w:ascii="Arial" w:eastAsia="Arial Unicode MS" w:hAnsi="Arial" w:cs="Arial"/>
          <w:snapToGrid w:val="0"/>
          <w:sz w:val="20"/>
          <w:szCs w:val="20"/>
        </w:rPr>
        <w:t xml:space="preserve">             </w:t>
      </w:r>
    </w:p>
    <w:bookmarkEnd w:id="0"/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400800" cy="1430020"/>
                <wp:effectExtent l="5715" t="10795" r="13335" b="698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9BEA13" id="Rectangle 38" o:spid="_x0000_s1026" style="position:absolute;margin-left:-9pt;margin-top:6.8pt;width:7in;height:1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" o:allowincell="f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Azienda ospitante </w:t>
      </w:r>
      <w:r w:rsidRPr="005C027D">
        <w:rPr>
          <w:rStyle w:val="Enfasicorsivo"/>
          <w:color w:val="FF0000"/>
        </w:rPr>
        <w:t>(ragione sociale e indirizzo)</w:t>
      </w:r>
      <w:r w:rsidRPr="005C027D">
        <w:rPr>
          <w:rFonts w:ascii="Arial" w:hAnsi="Arial"/>
          <w:b/>
          <w:snapToGrid w:val="0"/>
          <w:color w:val="FF0000"/>
          <w:sz w:val="20"/>
        </w:rPr>
        <w:t>:</w:t>
      </w:r>
      <w:r w:rsidRPr="005C027D">
        <w:rPr>
          <w:rFonts w:ascii="Arial" w:hAnsi="Arial"/>
          <w:i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pStyle w:val="Corpotesto"/>
        <w:rPr>
          <w:bCs/>
          <w:color w:val="FF0000"/>
          <w:sz w:val="20"/>
          <w:szCs w:val="24"/>
        </w:rPr>
      </w:pPr>
    </w:p>
    <w:p w:rsidR="002C5ECA" w:rsidRPr="005C027D" w:rsidRDefault="002C5ECA" w:rsidP="002C5ECA">
      <w:pPr>
        <w:pStyle w:val="Corpotesto"/>
        <w:rPr>
          <w:bCs/>
          <w:color w:val="FF0000"/>
          <w:sz w:val="20"/>
          <w:szCs w:val="24"/>
        </w:rPr>
      </w:pPr>
      <w:r w:rsidRPr="005C027D">
        <w:rPr>
          <w:bCs/>
          <w:color w:val="FF0000"/>
          <w:sz w:val="20"/>
          <w:szCs w:val="24"/>
        </w:rPr>
        <w:t>Numero di dipendenti assunti a tempo indeterminato: ............................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Sede del tirocinio </w:t>
      </w:r>
      <w:r w:rsidRPr="005C027D">
        <w:rPr>
          <w:rStyle w:val="Enfasicorsivo"/>
          <w:color w:val="FF0000"/>
        </w:rPr>
        <w:t>(indirizzo completo)</w:t>
      </w:r>
      <w:r w:rsidRPr="005C027D">
        <w:rPr>
          <w:rFonts w:ascii="Arial" w:hAnsi="Arial"/>
          <w:b/>
          <w:snapToGrid w:val="0"/>
          <w:color w:val="FF0000"/>
          <w:sz w:val="20"/>
        </w:rPr>
        <w:t>:</w:t>
      </w:r>
      <w:r w:rsidRPr="005C027D">
        <w:rPr>
          <w:rFonts w:ascii="Arial" w:hAnsi="Arial"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                         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Tempi di accesso ai locali aziendali: (</w:t>
      </w:r>
      <w:r w:rsidRPr="005C027D">
        <w:rPr>
          <w:rFonts w:ascii="Arial" w:hAnsi="Arial"/>
          <w:b/>
          <w:bCs/>
          <w:snapToGrid w:val="0"/>
          <w:color w:val="FF0000"/>
          <w:sz w:val="20"/>
        </w:rPr>
        <w:t>specificare giorni della settimana  ed orari</w:t>
      </w:r>
      <w:r w:rsidRPr="005C027D">
        <w:rPr>
          <w:rFonts w:ascii="Arial" w:hAnsi="Arial"/>
          <w:snapToGrid w:val="0"/>
          <w:color w:val="FF0000"/>
          <w:sz w:val="20"/>
        </w:rPr>
        <w:t xml:space="preserve">)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Periodo di tirocinio n°  mesi :    dal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 al </w:t>
      </w:r>
    </w:p>
    <w:p w:rsidR="002C5ECA" w:rsidRPr="005C027D" w:rsidRDefault="002C5ECA" w:rsidP="002C5ECA">
      <w:pPr>
        <w:pStyle w:val="Corpotesto"/>
        <w:rPr>
          <w:color w:val="FF0000"/>
          <w:sz w:val="20"/>
        </w:rPr>
      </w:pPr>
      <w:r w:rsidRPr="005C027D">
        <w:rPr>
          <w:color w:val="FF0000"/>
          <w:sz w:val="20"/>
        </w:rPr>
        <w:t>(Con possibilità di proroga entro i limiti previsti dalla normativa vigente)</w:t>
      </w:r>
    </w:p>
    <w:p w:rsidR="002C5ECA" w:rsidRPr="008F6F9B" w:rsidRDefault="002C5ECA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457950" cy="812800"/>
                <wp:effectExtent l="5715" t="6985" r="13335" b="889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5D366F" id="Rectangle 39" o:spid="_x0000_s1026" style="position:absolute;margin-left:-9pt;margin-top:5.15pt;width:508.5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ZPIQIAAD0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" o:allowincell="f"/>
            </w:pict>
          </mc:Fallback>
        </mc:AlternateContent>
      </w:r>
    </w:p>
    <w:p w:rsidR="005C027D" w:rsidRPr="00080E43" w:rsidRDefault="005C027D" w:rsidP="005C027D">
      <w:pPr>
        <w:widowControl w:val="0"/>
        <w:jc w:val="both"/>
        <w:rPr>
          <w:rFonts w:ascii="Arial" w:hAnsi="Arial" w:cs="Arial"/>
          <w:spacing w:val="10"/>
          <w:sz w:val="20"/>
          <w:szCs w:val="20"/>
        </w:rPr>
      </w:pPr>
      <w:r w:rsidRPr="00A660FF">
        <w:rPr>
          <w:rFonts w:ascii="Arial" w:hAnsi="Arial" w:cs="Arial"/>
          <w:b/>
          <w:snapToGrid w:val="0"/>
          <w:sz w:val="20"/>
          <w:szCs w:val="20"/>
        </w:rPr>
        <w:t xml:space="preserve">Tutor Universitario: </w:t>
      </w:r>
      <w:r w:rsidRPr="00A660FF">
        <w:rPr>
          <w:rFonts w:ascii="Arial" w:hAnsi="Arial" w:cs="Arial"/>
          <w:b/>
          <w:snapToGrid w:val="0"/>
          <w:sz w:val="20"/>
          <w:szCs w:val="20"/>
        </w:rPr>
        <w:tab/>
      </w:r>
      <w:bookmarkStart w:id="1" w:name="_Hlk85447268"/>
      <w:r w:rsidRPr="00080E43">
        <w:rPr>
          <w:rFonts w:ascii="Arial" w:hAnsi="Arial"/>
          <w:snapToGrid w:val="0"/>
          <w:sz w:val="20"/>
        </w:rPr>
        <w:t>Prof. Isabella Savini</w:t>
      </w:r>
      <w:r w:rsidRPr="008F6F9B">
        <w:rPr>
          <w:rFonts w:ascii="Arial" w:hAnsi="Arial"/>
          <w:b/>
          <w:snapToGrid w:val="0"/>
          <w:sz w:val="20"/>
        </w:rPr>
        <w:tab/>
        <w:t>T</w:t>
      </w:r>
      <w:r w:rsidRPr="008F6F9B">
        <w:rPr>
          <w:rFonts w:ascii="Arial" w:hAnsi="Arial"/>
          <w:bCs/>
          <w:snapToGrid w:val="0"/>
          <w:sz w:val="20"/>
        </w:rPr>
        <w:t>el.:</w:t>
      </w:r>
      <w:r>
        <w:rPr>
          <w:rFonts w:ascii="Arial" w:hAnsi="Arial"/>
          <w:bCs/>
          <w:snapToGrid w:val="0"/>
          <w:sz w:val="20"/>
        </w:rPr>
        <w:t xml:space="preserve"> 06-72596380</w:t>
      </w:r>
      <w:r>
        <w:rPr>
          <w:rFonts w:ascii="Arial" w:hAnsi="Arial"/>
          <w:b/>
          <w:snapToGrid w:val="0"/>
          <w:sz w:val="20"/>
        </w:rPr>
        <w:t xml:space="preserve"> </w:t>
      </w:r>
      <w:r w:rsidRPr="008F6F9B">
        <w:rPr>
          <w:rFonts w:ascii="Arial" w:hAnsi="Arial" w:cs="Arial"/>
          <w:color w:val="000000"/>
          <w:spacing w:val="10"/>
          <w:sz w:val="20"/>
          <w:szCs w:val="20"/>
        </w:rPr>
        <w:sym w:font="Wingdings" w:char="F02A"/>
      </w:r>
      <w:r w:rsidRPr="008F6F9B">
        <w:rPr>
          <w:rFonts w:ascii="Arial" w:hAnsi="Arial" w:cs="Arial"/>
          <w:color w:val="000000"/>
          <w:spacing w:val="10"/>
          <w:sz w:val="20"/>
          <w:szCs w:val="20"/>
        </w:rPr>
        <w:t>:</w:t>
      </w:r>
      <w:hyperlink r:id="rId7" w:history="1">
        <w:r w:rsidRPr="00080E43">
          <w:rPr>
            <w:rStyle w:val="Collegamentoipertestuale"/>
            <w:rFonts w:ascii="Arial" w:hAnsi="Arial" w:cs="Arial"/>
            <w:color w:val="auto"/>
            <w:spacing w:val="10"/>
            <w:sz w:val="20"/>
            <w:szCs w:val="20"/>
          </w:rPr>
          <w:t>savini@uniroma2.it</w:t>
        </w:r>
      </w:hyperlink>
    </w:p>
    <w:p w:rsidR="005C027D" w:rsidRDefault="005C027D" w:rsidP="005C027D">
      <w:pPr>
        <w:widowControl w:val="0"/>
        <w:jc w:val="both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8F6F9B">
        <w:rPr>
          <w:rFonts w:ascii="Arial" w:hAnsi="Arial"/>
          <w:bCs/>
          <w:snapToGrid w:val="0"/>
          <w:sz w:val="20"/>
        </w:rPr>
        <w:t>Qualifica:</w:t>
      </w:r>
      <w:r>
        <w:rPr>
          <w:rFonts w:ascii="Arial" w:hAnsi="Arial"/>
          <w:bCs/>
          <w:snapToGrid w:val="0"/>
          <w:sz w:val="20"/>
        </w:rPr>
        <w:t xml:space="preserve"> </w:t>
      </w:r>
      <w:r>
        <w:rPr>
          <w:rFonts w:ascii="Arial" w:hAnsi="Arial" w:cs="Arial"/>
          <w:bCs/>
          <w:snapToGrid w:val="0"/>
          <w:sz w:val="20"/>
        </w:rPr>
        <w:t>Prof. Associato d</w:t>
      </w:r>
      <w:r w:rsidRPr="009A63F1">
        <w:rPr>
          <w:rFonts w:ascii="Arial" w:hAnsi="Arial" w:cs="Arial"/>
          <w:bCs/>
          <w:snapToGrid w:val="0"/>
          <w:sz w:val="20"/>
        </w:rPr>
        <w:t xml:space="preserve">i Scienze Dietetiche </w:t>
      </w:r>
      <w:r>
        <w:rPr>
          <w:rFonts w:ascii="Arial" w:hAnsi="Arial" w:cs="Arial"/>
          <w:bCs/>
          <w:snapToGrid w:val="0"/>
          <w:sz w:val="20"/>
        </w:rPr>
        <w:t>–</w:t>
      </w:r>
      <w:r w:rsidRPr="009A63F1">
        <w:rPr>
          <w:rFonts w:ascii="Arial" w:hAnsi="Arial" w:cs="Arial"/>
          <w:bCs/>
          <w:snapToGrid w:val="0"/>
          <w:sz w:val="20"/>
        </w:rPr>
        <w:t xml:space="preserve"> </w:t>
      </w:r>
      <w:r w:rsidR="008F6123">
        <w:rPr>
          <w:rFonts w:ascii="Arial" w:hAnsi="Arial" w:cs="Arial"/>
          <w:bCs/>
          <w:snapToGrid w:val="0"/>
          <w:sz w:val="20"/>
        </w:rPr>
        <w:t xml:space="preserve">Coordinatore </w:t>
      </w:r>
      <w:r>
        <w:rPr>
          <w:rFonts w:ascii="Arial" w:hAnsi="Arial" w:cs="Arial"/>
          <w:bCs/>
          <w:snapToGrid w:val="0"/>
          <w:sz w:val="20"/>
        </w:rPr>
        <w:t xml:space="preserve">del </w:t>
      </w:r>
      <w:r w:rsidR="008F6123" w:rsidRPr="008F6123">
        <w:rPr>
          <w:rFonts w:ascii="Arial" w:hAnsi="Arial" w:cs="Arial"/>
          <w:snapToGrid w:val="0"/>
          <w:sz w:val="20"/>
          <w:szCs w:val="20"/>
        </w:rPr>
        <w:t>Master di 2° livello in “Nutrizione personalizzata: basi molecolari e genetiche”</w:t>
      </w:r>
    </w:p>
    <w:bookmarkEnd w:id="1"/>
    <w:p w:rsidR="005C027D" w:rsidRPr="00BD5143" w:rsidRDefault="005C027D" w:rsidP="005C027D">
      <w:pPr>
        <w:widowControl w:val="0"/>
        <w:jc w:val="both"/>
        <w:rPr>
          <w:rFonts w:ascii="Arial" w:hAnsi="Arial" w:cs="Arial"/>
          <w:bCs/>
          <w:iCs/>
          <w:snapToGrid w:val="0"/>
          <w:color w:val="FF0000"/>
          <w:sz w:val="20"/>
          <w:szCs w:val="20"/>
        </w:rPr>
      </w:pP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Tutor Aziendale: </w:t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  <w:t>T</w:t>
      </w:r>
      <w:r w:rsidRPr="00BD5143">
        <w:rPr>
          <w:rFonts w:ascii="Arial" w:hAnsi="Arial" w:cs="Arial"/>
          <w:bCs/>
          <w:snapToGrid w:val="0"/>
          <w:color w:val="FF0000"/>
          <w:sz w:val="20"/>
          <w:szCs w:val="20"/>
        </w:rPr>
        <w:t>el.:</w:t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 xml:space="preserve">:  </w:t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Pr="00BD5143">
        <w:rPr>
          <w:rFonts w:ascii="Arial" w:hAnsi="Arial" w:cs="Arial"/>
          <w:bCs/>
          <w:snapToGrid w:val="0"/>
          <w:color w:val="FF0000"/>
          <w:sz w:val="20"/>
          <w:szCs w:val="20"/>
        </w:rPr>
        <w:t xml:space="preserve">Qualifica: </w:t>
      </w:r>
      <w:r w:rsidRPr="00BD5143">
        <w:rPr>
          <w:rFonts w:ascii="Arial" w:hAnsi="Arial" w:cs="Arial"/>
          <w:bCs/>
          <w:i/>
          <w:snapToGrid w:val="0"/>
          <w:color w:val="FF0000"/>
          <w:sz w:val="20"/>
          <w:szCs w:val="20"/>
        </w:rPr>
        <w:t xml:space="preserve"> </w:t>
      </w: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400800" cy="926465"/>
                <wp:effectExtent l="5715" t="6350" r="13335" b="1016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0F9721" id="Rectangle 40" o:spid="_x0000_s1026" style="position:absolute;margin-left:-9pt;margin-top:6.6pt;width:7in;height:7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Obiettivi e modalità del tirocinio: ( breve descrizione dell’attività)</w:t>
      </w: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9C6DB1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400800" cy="799465"/>
                <wp:effectExtent l="5715" t="9525" r="13335" b="1016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D652D6" id="Rectangle 41" o:spid="_x0000_s1026" style="position:absolute;margin-left:-9pt;margin-top:8.1pt;width:7in;height:6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"/>
            </w:pict>
          </mc:Fallback>
        </mc:AlternateContent>
      </w:r>
    </w:p>
    <w:p w:rsidR="002C5ECA" w:rsidRPr="005C027D" w:rsidRDefault="002C5ECA" w:rsidP="002C5ECA">
      <w:pPr>
        <w:widowControl w:val="0"/>
        <w:ind w:right="252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Facilitazioni previste (indicare l’esatto ammontare di eventuali rimborsi forfetari, buoni pasto ecc.) </w:t>
      </w: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0A52BA" w:rsidRDefault="000A52BA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515100" cy="800735"/>
                <wp:effectExtent l="5715" t="7620" r="1333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7F508E" id="Rettangolo 11" o:spid="_x0000_s1026" style="position:absolute;margin-left:-9pt;margin-top:5.85pt;width:513pt;height:6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"/>
            </w:pict>
          </mc:Fallback>
        </mc:AlternateConten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rFonts w:ascii="Arial" w:hAnsi="Arial" w:cs="Arial"/>
          <w:b/>
          <w:bCs/>
          <w:sz w:val="20"/>
        </w:rPr>
        <w:t>Polizze assicurative:</w:t>
      </w:r>
    </w:p>
    <w:p w:rsidR="000A52BA" w:rsidRPr="00B07CA7" w:rsidRDefault="000A52BA" w:rsidP="000A52B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B07CA7">
        <w:rPr>
          <w:rFonts w:ascii="Arial" w:hAnsi="Arial"/>
          <w:snapToGrid w:val="0"/>
          <w:sz w:val="18"/>
          <w:szCs w:val="18"/>
        </w:rPr>
        <w:t>Infortuni sul lavoro INAIL posizione n° 00000000 (gestione per conto) D.M. 10.10.1985 e art. 2 D.P.R. n. 156/1999</w:t>
      </w:r>
    </w:p>
    <w:p w:rsidR="000A52BA" w:rsidRPr="001F38DB" w:rsidRDefault="000A52BA" w:rsidP="000A52BA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Responsabilità civile polizza n. 65.180533004 </w:t>
      </w:r>
      <w:r>
        <w:rPr>
          <w:rFonts w:ascii="Arial" w:hAnsi="Arial"/>
          <w:snapToGrid w:val="0"/>
          <w:sz w:val="20"/>
        </w:rPr>
        <w:t>C</w:t>
      </w:r>
      <w:r w:rsidRPr="001F38DB">
        <w:rPr>
          <w:rFonts w:ascii="Arial" w:hAnsi="Arial"/>
          <w:snapToGrid w:val="0"/>
          <w:sz w:val="20"/>
        </w:rPr>
        <w:t>ompagnia UnipolSai Assicurazioni Spa</w:t>
      </w:r>
    </w:p>
    <w:p w:rsidR="000A52BA" w:rsidRPr="008F6F9B" w:rsidRDefault="000A52BA" w:rsidP="000A52BA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>Altro: Infortuni cumulativa polizza n. 48240051 Helvetia Compagnia Svizzera d’Assicurazioni SA</w: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15100" cy="1249680"/>
                <wp:effectExtent l="5715" t="13970" r="1333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0A37B0" id="Rettangolo 10" o:spid="_x0000_s1026" style="position:absolute;margin-left:-6pt;margin-top:6pt;width:513pt;height:9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"/>
            </w:pict>
          </mc:Fallback>
        </mc:AlternateConten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Obblighi del tirocinante</w:t>
      </w:r>
      <w:r w:rsidRPr="000A241D">
        <w:rPr>
          <w:rFonts w:ascii="Arial" w:hAnsi="Arial" w:cs="Arial"/>
          <w:snapToGrid w:val="0"/>
          <w:sz w:val="20"/>
        </w:rPr>
        <w:t>: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gli obblighi di riservatezza circa processi produttivi, prodotti od altre notizie relative all'azienda di cui venga a conoscenza, sia durante che dopo lo svolgimento del tirocinio;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i regolamenti aziendali e le norme in materia di igiene e sicurezza.</w: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0A52BA" w:rsidRPr="000A241D" w:rsidRDefault="000A52BA" w:rsidP="000A52BA">
      <w:pPr>
        <w:pStyle w:val="Corpodeltesto3"/>
        <w:rPr>
          <w:rFonts w:cs="Arial"/>
          <w:sz w:val="20"/>
        </w:rPr>
      </w:pPr>
    </w:p>
    <w:p w:rsidR="00C26F65" w:rsidRPr="005D033D" w:rsidRDefault="00C26F65" w:rsidP="002C5EC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5D033D">
        <w:rPr>
          <w:rFonts w:ascii="Arial" w:hAnsi="Arial"/>
          <w:snapToGrid w:val="0"/>
          <w:sz w:val="18"/>
          <w:szCs w:val="18"/>
        </w:rPr>
        <w:t xml:space="preserve">Al link </w:t>
      </w:r>
      <w:hyperlink r:id="rId8" w:tgtFrame="_blank" w:history="1">
        <w:r w:rsidRPr="005D033D">
          <w:rPr>
            <w:rFonts w:ascii="Arial" w:hAnsi="Arial"/>
            <w:snapToGrid w:val="0"/>
            <w:sz w:val="18"/>
            <w:szCs w:val="18"/>
          </w:rPr>
          <w:t>http://utov.it/s/privacy</w:t>
        </w:r>
      </w:hyperlink>
      <w:r w:rsidR="002D4372" w:rsidRPr="005D033D">
        <w:rPr>
          <w:rFonts w:ascii="Arial" w:hAnsi="Arial"/>
          <w:snapToGrid w:val="0"/>
          <w:sz w:val="18"/>
          <w:szCs w:val="18"/>
        </w:rPr>
        <w:t xml:space="preserve"> </w:t>
      </w:r>
      <w:r w:rsidRPr="005D033D">
        <w:rPr>
          <w:rFonts w:ascii="Arial" w:hAnsi="Arial"/>
          <w:snapToGrid w:val="0"/>
          <w:sz w:val="18"/>
          <w:szCs w:val="18"/>
        </w:rPr>
        <w:t>il tirocinante trova “</w:t>
      </w:r>
      <w:r w:rsidRPr="005D033D">
        <w:rPr>
          <w:rFonts w:ascii="Arial" w:hAnsi="Arial"/>
          <w:i/>
          <w:snapToGrid w:val="0"/>
          <w:sz w:val="18"/>
          <w:szCs w:val="18"/>
        </w:rPr>
        <w:t>L'informativa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</w:t>
      </w:r>
      <w:r w:rsidRPr="005D033D">
        <w:rPr>
          <w:rFonts w:ascii="Arial" w:hAnsi="Arial"/>
          <w:snapToGrid w:val="0"/>
          <w:sz w:val="18"/>
          <w:szCs w:val="18"/>
        </w:rPr>
        <w:t xml:space="preserve">”. Con la sottoscrizione il tirocinante dichiara di aver preso visione dell’informativa sopracitata ed esprime il suo consenso a che i suoi dati personali vengano comunicati all’Azienda limitatamente ai trattamenti connessi alle finalità del presente rapporto di tirocinio. 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Si fa presente che il tirocinante che non </w:t>
      </w:r>
      <w:r w:rsidR="00176090" w:rsidRPr="005D033D">
        <w:rPr>
          <w:rFonts w:ascii="Arial" w:hAnsi="Arial"/>
          <w:snapToGrid w:val="0"/>
          <w:sz w:val="18"/>
          <w:szCs w:val="18"/>
        </w:rPr>
        <w:t xml:space="preserve">fornisce 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il consenso a che i suoi dati personali </w:t>
      </w:r>
      <w:r w:rsidR="00176090" w:rsidRPr="005D033D">
        <w:rPr>
          <w:rFonts w:ascii="Arial" w:hAnsi="Arial"/>
          <w:snapToGrid w:val="0"/>
          <w:sz w:val="18"/>
          <w:szCs w:val="18"/>
        </w:rPr>
        <w:t>siano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 comunicati all’Azienda</w:t>
      </w:r>
      <w:r w:rsidR="00D02E25" w:rsidRPr="005D033D">
        <w:rPr>
          <w:rFonts w:ascii="Arial" w:hAnsi="Arial"/>
          <w:snapToGrid w:val="0"/>
          <w:sz w:val="18"/>
          <w:szCs w:val="18"/>
        </w:rPr>
        <w:t>,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 limitatamente ai trattamenti connessi alle finalità del presente rapporto di tirocinio, non può prendere parte all’attività di tirocinio.</w:t>
      </w:r>
    </w:p>
    <w:p w:rsidR="00CD3AE9" w:rsidRPr="005D033D" w:rsidRDefault="00CD3AE9" w:rsidP="002C5EC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</w:p>
    <w:p w:rsidR="00333244" w:rsidRDefault="00333244" w:rsidP="00333244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Eventuali variazioni dei dati riportati nel presente documento (sede del tirocinio, trasferte, interruzione anticipata, tutors, obiettivi e modalità), dovranno essere comunicate, dall’Azienda/Ente ospitante almeno </w:t>
      </w:r>
      <w:r w:rsidRPr="00E64986">
        <w:rPr>
          <w:rFonts w:ascii="Arial" w:hAnsi="Arial" w:cs="Arial"/>
          <w:bCs/>
          <w:i/>
          <w:iCs/>
          <w:sz w:val="18"/>
          <w:szCs w:val="18"/>
        </w:rPr>
        <w:t xml:space="preserve">10 </w:t>
      </w:r>
      <w:r w:rsidRPr="00E64986">
        <w:rPr>
          <w:rFonts w:ascii="Arial" w:hAnsi="Arial" w:cs="Arial"/>
          <w:bCs/>
          <w:sz w:val="18"/>
          <w:szCs w:val="18"/>
        </w:rPr>
        <w:t xml:space="preserve">giorni prima, via fax o mail, alla Segreteria del Master in </w:t>
      </w:r>
      <w:r>
        <w:rPr>
          <w:rFonts w:ascii="Arial" w:hAnsi="Arial" w:cs="Arial"/>
          <w:bCs/>
          <w:sz w:val="18"/>
          <w:szCs w:val="18"/>
        </w:rPr>
        <w:t xml:space="preserve">Nutrizione Personalizzata: basi molecolari e genetiche. </w:t>
      </w:r>
    </w:p>
    <w:p w:rsidR="00333244" w:rsidRDefault="00333244" w:rsidP="00333244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333244" w:rsidRPr="00E64986" w:rsidRDefault="00333244" w:rsidP="00333244">
      <w:pPr>
        <w:widowControl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In caso di proroga, la relativa richiesta dovrà pervenire Segreteria del Master in </w:t>
      </w:r>
      <w:r>
        <w:rPr>
          <w:rFonts w:ascii="Arial" w:hAnsi="Arial" w:cs="Arial"/>
          <w:bCs/>
          <w:sz w:val="18"/>
          <w:szCs w:val="18"/>
        </w:rPr>
        <w:t>Nutrizione Personalizzata: basi molecolari e genetiche</w:t>
      </w:r>
      <w:r w:rsidR="00BA5C66">
        <w:rPr>
          <w:rFonts w:ascii="Arial" w:hAnsi="Arial" w:cs="Arial"/>
          <w:bCs/>
          <w:sz w:val="18"/>
          <w:szCs w:val="18"/>
        </w:rPr>
        <w:t xml:space="preserve"> </w:t>
      </w:r>
      <w:r w:rsidRPr="00E64986">
        <w:rPr>
          <w:rFonts w:ascii="Arial" w:hAnsi="Arial" w:cs="Arial"/>
          <w:bCs/>
          <w:sz w:val="18"/>
          <w:szCs w:val="18"/>
        </w:rPr>
        <w:t>almeno 10 giorni prima del termine dell’attività, ai fini del prolungamento della copertura assicurativa</w:t>
      </w:r>
      <w:r>
        <w:rPr>
          <w:rFonts w:ascii="Arial" w:hAnsi="Arial" w:cs="Arial"/>
          <w:bCs/>
          <w:sz w:val="18"/>
          <w:szCs w:val="18"/>
        </w:rPr>
        <w:t>.</w:t>
      </w:r>
    </w:p>
    <w:p w:rsidR="002C5ECA" w:rsidRPr="00D02E25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5C027D" w:rsidRPr="00BD5143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snapToGrid w:val="0"/>
          <w:sz w:val="20"/>
          <w:szCs w:val="20"/>
        </w:rPr>
        <w:t xml:space="preserve">Roma, </w:t>
      </w: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bookmarkStart w:id="2" w:name="_Hlk85447595"/>
      <w:r w:rsidRPr="00A660FF">
        <w:rPr>
          <w:rFonts w:ascii="Arial" w:hAnsi="Arial" w:cs="Arial"/>
          <w:b/>
          <w:sz w:val="20"/>
          <w:szCs w:val="20"/>
        </w:rPr>
        <w:t>PER L’UNIVERSITA’ DEGLI STUDI DI ROMA “TOR VERGATA”</w:t>
      </w:r>
    </w:p>
    <w:p w:rsidR="008F6123" w:rsidRPr="004057DB" w:rsidRDefault="008F6123" w:rsidP="008F6123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Il Coordinatore del 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 xml:space="preserve"> “</w:t>
      </w:r>
      <w:r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(Prof. Isabella Savini)</w:t>
      </w:r>
    </w:p>
    <w:bookmarkEnd w:id="2"/>
    <w:p w:rsidR="005C027D" w:rsidRDefault="005C027D" w:rsidP="002C5ECA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  <w:r w:rsidRPr="008F6F9B">
        <w:rPr>
          <w:rFonts w:ascii="Arial" w:hAnsi="Arial"/>
          <w:snapToGrid w:val="0"/>
          <w:sz w:val="20"/>
        </w:rPr>
        <w:t xml:space="preserve">……………………………………………………. </w:t>
      </w:r>
      <w:r w:rsidRPr="008F6F9B">
        <w:rPr>
          <w:rFonts w:ascii="Arial" w:hAnsi="Arial"/>
          <w:snapToGrid w:val="0"/>
          <w:sz w:val="20"/>
        </w:rPr>
        <w:tab/>
      </w:r>
      <w:r w:rsidRPr="008F6F9B">
        <w:rPr>
          <w:rFonts w:ascii="Arial" w:hAnsi="Arial"/>
          <w:snapToGrid w:val="0"/>
          <w:sz w:val="20"/>
        </w:rPr>
        <w:tab/>
      </w:r>
      <w:r w:rsidRPr="008F6F9B">
        <w:rPr>
          <w:rFonts w:ascii="Arial" w:hAnsi="Arial"/>
          <w:snapToGrid w:val="0"/>
          <w:sz w:val="20"/>
        </w:rPr>
        <w:tab/>
        <w:t xml:space="preserve">      </w:t>
      </w: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2C5ECA" w:rsidRPr="005C027D" w:rsidRDefault="002C5ECA" w:rsidP="002C5ECA">
      <w:pPr>
        <w:pStyle w:val="Corpodeltesto2"/>
        <w:rPr>
          <w:rFonts w:ascii="Arial" w:hAnsi="Arial" w:cs="Arial"/>
          <w:b/>
          <w:color w:val="FF0000"/>
          <w:sz w:val="20"/>
        </w:rPr>
      </w:pPr>
      <w:r w:rsidRPr="005C027D">
        <w:rPr>
          <w:rFonts w:ascii="Arial" w:hAnsi="Arial" w:cs="Arial"/>
          <w:b/>
          <w:color w:val="FF0000"/>
          <w:sz w:val="20"/>
        </w:rPr>
        <w:t>(RAGIONE SOCIALE DELL’AZIENDA)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Il Rappresentante legale </w:t>
      </w:r>
      <w:r w:rsidR="00196878">
        <w:rPr>
          <w:rFonts w:ascii="Arial" w:hAnsi="Arial"/>
          <w:b/>
          <w:snapToGrid w:val="0"/>
          <w:color w:val="FF0000"/>
          <w:sz w:val="20"/>
        </w:rPr>
        <w:t xml:space="preserve"> o tutor aziendale </w:t>
      </w:r>
      <w:bookmarkStart w:id="3" w:name="_GoBack"/>
      <w:bookmarkEnd w:id="3"/>
      <w:r w:rsidRPr="005C027D">
        <w:rPr>
          <w:rFonts w:ascii="Arial" w:hAnsi="Arial"/>
          <w:b/>
          <w:snapToGrid w:val="0"/>
          <w:color w:val="FF0000"/>
          <w:sz w:val="20"/>
        </w:rPr>
        <w:t>(………………………….)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……………………………………………………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Firma per presa visione ed accettazione del tirocinante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bCs/>
          <w:snapToGrid w:val="0"/>
          <w:color w:val="FF0000"/>
          <w:sz w:val="20"/>
        </w:rPr>
        <w:t>(……………………)</w:t>
      </w:r>
      <w:r w:rsidR="00330B02" w:rsidRPr="005C027D">
        <w:rPr>
          <w:rFonts w:ascii="Arial" w:hAnsi="Arial"/>
          <w:b/>
          <w:bCs/>
          <w:snapToGrid w:val="0"/>
          <w:color w:val="FF0000"/>
          <w:sz w:val="20"/>
        </w:rPr>
        <w:t xml:space="preserve"> </w:t>
      </w:r>
      <w:r w:rsidRPr="005C027D">
        <w:rPr>
          <w:rFonts w:ascii="Arial" w:hAnsi="Arial"/>
          <w:snapToGrid w:val="0"/>
          <w:color w:val="FF0000"/>
          <w:sz w:val="20"/>
        </w:rPr>
        <w:t>………….……………………</w:t>
      </w: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C26F65" w:rsidRPr="00330B02" w:rsidRDefault="002D4372" w:rsidP="002C5ECA">
      <w:pPr>
        <w:widowControl w:val="0"/>
        <w:jc w:val="both"/>
        <w:rPr>
          <w:rFonts w:ascii="Arial" w:hAnsi="Arial"/>
          <w:snapToGrid w:val="0"/>
          <w:sz w:val="20"/>
        </w:rPr>
      </w:pPr>
      <w:r w:rsidRPr="00330B02">
        <w:rPr>
          <w:rFonts w:ascii="Arial" w:hAnsi="Arial"/>
          <w:snapToGrid w:val="0"/>
          <w:sz w:val="20"/>
        </w:rPr>
        <w:t xml:space="preserve">Dichiaro di aver preso visione dell’Informativa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 che si trova al link </w:t>
      </w:r>
      <w:hyperlink r:id="rId9" w:tgtFrame="_blank" w:history="1">
        <w:r w:rsidRPr="00330B02">
          <w:rPr>
            <w:rFonts w:ascii="Arial" w:hAnsi="Arial"/>
            <w:snapToGrid w:val="0"/>
            <w:sz w:val="20"/>
          </w:rPr>
          <w:t>http://utov.it/s/privacy</w:t>
        </w:r>
      </w:hyperlink>
      <w:r w:rsidRPr="00330B02">
        <w:rPr>
          <w:rFonts w:ascii="Arial" w:hAnsi="Arial"/>
          <w:snapToGrid w:val="0"/>
          <w:sz w:val="20"/>
        </w:rPr>
        <w:t xml:space="preserve"> e a</w:t>
      </w:r>
      <w:r w:rsidR="00C26F65" w:rsidRPr="00330B02">
        <w:rPr>
          <w:rFonts w:ascii="Arial" w:hAnsi="Arial"/>
          <w:snapToGrid w:val="0"/>
          <w:sz w:val="20"/>
        </w:rPr>
        <w:t>cconsen</w:t>
      </w:r>
      <w:r w:rsidR="0016618A">
        <w:rPr>
          <w:rFonts w:ascii="Arial" w:hAnsi="Arial"/>
          <w:snapToGrid w:val="0"/>
          <w:sz w:val="20"/>
        </w:rPr>
        <w:t>t</w:t>
      </w:r>
      <w:r w:rsidR="00C26F65" w:rsidRPr="00330B02">
        <w:rPr>
          <w:rFonts w:ascii="Arial" w:hAnsi="Arial"/>
          <w:snapToGrid w:val="0"/>
          <w:sz w:val="20"/>
        </w:rPr>
        <w:t xml:space="preserve">o </w:t>
      </w:r>
      <w:r w:rsidR="00973CAD">
        <w:rPr>
          <w:rFonts w:ascii="Arial" w:hAnsi="Arial"/>
          <w:snapToGrid w:val="0"/>
          <w:sz w:val="20"/>
        </w:rPr>
        <w:t xml:space="preserve">a </w:t>
      </w:r>
      <w:r w:rsidR="00C26F65" w:rsidRPr="00330B02">
        <w:rPr>
          <w:rFonts w:ascii="Arial" w:hAnsi="Arial"/>
          <w:snapToGrid w:val="0"/>
          <w:sz w:val="20"/>
        </w:rPr>
        <w:t>che i miei dati personali vengano comunicati all’Azienda limitatamente ai trattamenti connessi alle finalità del presente rapporto di tirocinio.</w:t>
      </w:r>
    </w:p>
    <w:p w:rsidR="00C26F65" w:rsidRPr="00330B02" w:rsidRDefault="00C26F65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B9718E" w:rsidRPr="005C027D" w:rsidRDefault="00B9718E" w:rsidP="00B9718E">
      <w:pPr>
        <w:pStyle w:val="TableParagraph"/>
        <w:spacing w:before="2"/>
        <w:ind w:right="98"/>
        <w:jc w:val="both"/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</w:pPr>
      <w:r w:rsidRPr="005C027D">
        <w:rPr>
          <w:rFonts w:ascii="Segoe UI Symbol" w:hAnsi="Segoe UI Symbol" w:cs="Segoe UI Symbol"/>
          <w:color w:val="FF0000"/>
          <w:sz w:val="20"/>
          <w:lang w:val="it-IT"/>
        </w:rPr>
        <w:lastRenderedPageBreak/>
        <w:t>☐</w:t>
      </w:r>
      <w:r w:rsidRPr="005C027D">
        <w:rPr>
          <w:color w:val="FF0000"/>
          <w:sz w:val="20"/>
          <w:lang w:val="it-IT"/>
        </w:rPr>
        <w:t xml:space="preserve"> 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 xml:space="preserve">PRESTA IL CONSENSO 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Segoe UI Symbol" w:eastAsia="Times New Roman" w:hAnsi="Segoe UI Symbol" w:cs="Segoe UI Symbol"/>
          <w:snapToGrid w:val="0"/>
          <w:color w:val="FF0000"/>
          <w:sz w:val="20"/>
          <w:szCs w:val="24"/>
          <w:lang w:val="it-IT" w:eastAsia="it-IT"/>
        </w:rPr>
        <w:t>☐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 xml:space="preserve"> NEGA IL CONSENSO </w:t>
      </w:r>
    </w:p>
    <w:p w:rsidR="00C26F65" w:rsidRPr="00330B02" w:rsidRDefault="00C26F65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C26F65" w:rsidRPr="005C027D" w:rsidRDefault="00C26F65" w:rsidP="00C26F65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Firma del tirocinante</w:t>
      </w:r>
    </w:p>
    <w:p w:rsidR="00C26F65" w:rsidRPr="005C027D" w:rsidRDefault="00C26F65" w:rsidP="00C26F65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C26F65" w:rsidRPr="005C027D" w:rsidRDefault="00C26F65" w:rsidP="00C26F65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bCs/>
          <w:snapToGrid w:val="0"/>
          <w:color w:val="FF0000"/>
          <w:sz w:val="20"/>
        </w:rPr>
        <w:t>(……………………)</w:t>
      </w:r>
      <w:r w:rsidRPr="005C027D">
        <w:rPr>
          <w:rFonts w:ascii="Arial" w:hAnsi="Arial"/>
          <w:snapToGrid w:val="0"/>
          <w:color w:val="FF0000"/>
          <w:sz w:val="20"/>
        </w:rPr>
        <w:t>………….……………………</w:t>
      </w: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sectPr w:rsidR="00C26F65" w:rsidRPr="005C027D" w:rsidSect="00B70591">
      <w:headerReference w:type="default" r:id="rId10"/>
      <w:footerReference w:type="even" r:id="rId11"/>
      <w:footerReference w:type="default" r:id="rId12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F3" w:rsidRDefault="006101F3">
      <w:r>
        <w:separator/>
      </w:r>
    </w:p>
  </w:endnote>
  <w:endnote w:type="continuationSeparator" w:id="0">
    <w:p w:rsidR="006101F3" w:rsidRDefault="0061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79" w:rsidRDefault="004E5A79" w:rsidP="001D41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5A79" w:rsidRDefault="004E5A79" w:rsidP="00E23C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79" w:rsidRDefault="004E5A79" w:rsidP="001D41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687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E5A79" w:rsidRDefault="004E5A79" w:rsidP="001E13FC">
    <w:pPr>
      <w:tabs>
        <w:tab w:val="left" w:pos="163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F3" w:rsidRDefault="006101F3">
      <w:r>
        <w:separator/>
      </w:r>
    </w:p>
  </w:footnote>
  <w:footnote w:type="continuationSeparator" w:id="0">
    <w:p w:rsidR="006101F3" w:rsidRDefault="0061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79" w:rsidRDefault="009C6DB1" w:rsidP="00E3017D">
    <w:pPr>
      <w:pStyle w:val="Intestazione"/>
      <w:jc w:val="center"/>
    </w:pPr>
    <w:r w:rsidRPr="00702ED2">
      <w:rPr>
        <w:noProof/>
      </w:rPr>
      <w:drawing>
        <wp:inline distT="0" distB="0" distL="0" distR="0">
          <wp:extent cx="3752850" cy="962025"/>
          <wp:effectExtent l="0" t="0" r="0" b="0"/>
          <wp:docPr id="1" name="Immagine 1" descr="C:\Users\scmsdr00\AppData\Local\Temp\Rar$DIa0.640\Tor-Vergata_logo_ridot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scmsdr00\AppData\Local\Temp\Rar$DIa0.640\Tor-Vergata_logo_ridott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3804"/>
    <w:multiLevelType w:val="hybridMultilevel"/>
    <w:tmpl w:val="477248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77348"/>
    <w:multiLevelType w:val="hybridMultilevel"/>
    <w:tmpl w:val="1FAC7C02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5262FCE"/>
    <w:multiLevelType w:val="hybridMultilevel"/>
    <w:tmpl w:val="5504E0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10"/>
    <w:rsid w:val="00003F27"/>
    <w:rsid w:val="00010490"/>
    <w:rsid w:val="00017162"/>
    <w:rsid w:val="000253D7"/>
    <w:rsid w:val="0005659B"/>
    <w:rsid w:val="000A52BA"/>
    <w:rsid w:val="000A7201"/>
    <w:rsid w:val="000C302B"/>
    <w:rsid w:val="000C598A"/>
    <w:rsid w:val="000F0128"/>
    <w:rsid w:val="001009DA"/>
    <w:rsid w:val="00120692"/>
    <w:rsid w:val="00133A62"/>
    <w:rsid w:val="0016618A"/>
    <w:rsid w:val="00172DB0"/>
    <w:rsid w:val="00176090"/>
    <w:rsid w:val="00186CEC"/>
    <w:rsid w:val="00196878"/>
    <w:rsid w:val="001970C3"/>
    <w:rsid w:val="001A0331"/>
    <w:rsid w:val="001A0ED9"/>
    <w:rsid w:val="001C404F"/>
    <w:rsid w:val="001D412B"/>
    <w:rsid w:val="001E13FC"/>
    <w:rsid w:val="001F0B84"/>
    <w:rsid w:val="001F2485"/>
    <w:rsid w:val="001F2DA7"/>
    <w:rsid w:val="0021320F"/>
    <w:rsid w:val="00221DAB"/>
    <w:rsid w:val="0025141F"/>
    <w:rsid w:val="00285E4E"/>
    <w:rsid w:val="00295D0A"/>
    <w:rsid w:val="002A1EC0"/>
    <w:rsid w:val="002B2B9B"/>
    <w:rsid w:val="002C2EDF"/>
    <w:rsid w:val="002C5ECA"/>
    <w:rsid w:val="002D4372"/>
    <w:rsid w:val="002E16B6"/>
    <w:rsid w:val="002E6968"/>
    <w:rsid w:val="002F3114"/>
    <w:rsid w:val="00330B02"/>
    <w:rsid w:val="00333244"/>
    <w:rsid w:val="00345AA9"/>
    <w:rsid w:val="00353820"/>
    <w:rsid w:val="00353FAD"/>
    <w:rsid w:val="003556C8"/>
    <w:rsid w:val="003632E7"/>
    <w:rsid w:val="00370AFD"/>
    <w:rsid w:val="003804ED"/>
    <w:rsid w:val="0038068C"/>
    <w:rsid w:val="00381BF1"/>
    <w:rsid w:val="00393478"/>
    <w:rsid w:val="003B086F"/>
    <w:rsid w:val="003C6CC4"/>
    <w:rsid w:val="003D0827"/>
    <w:rsid w:val="003D715D"/>
    <w:rsid w:val="003E5C80"/>
    <w:rsid w:val="003F39E6"/>
    <w:rsid w:val="00413EFB"/>
    <w:rsid w:val="0042131D"/>
    <w:rsid w:val="00421ACC"/>
    <w:rsid w:val="0042766C"/>
    <w:rsid w:val="004302B6"/>
    <w:rsid w:val="00444350"/>
    <w:rsid w:val="00446625"/>
    <w:rsid w:val="00466E64"/>
    <w:rsid w:val="00473434"/>
    <w:rsid w:val="0048291E"/>
    <w:rsid w:val="0048330E"/>
    <w:rsid w:val="00490EBC"/>
    <w:rsid w:val="004A120A"/>
    <w:rsid w:val="004C7D7A"/>
    <w:rsid w:val="004D40C4"/>
    <w:rsid w:val="004D4BAF"/>
    <w:rsid w:val="004E46E5"/>
    <w:rsid w:val="004E5A79"/>
    <w:rsid w:val="004F0A88"/>
    <w:rsid w:val="004F4144"/>
    <w:rsid w:val="005049BC"/>
    <w:rsid w:val="00512BED"/>
    <w:rsid w:val="00532958"/>
    <w:rsid w:val="00532C98"/>
    <w:rsid w:val="00556A43"/>
    <w:rsid w:val="0055722C"/>
    <w:rsid w:val="005578A0"/>
    <w:rsid w:val="005624A8"/>
    <w:rsid w:val="005774AC"/>
    <w:rsid w:val="0058359D"/>
    <w:rsid w:val="00595392"/>
    <w:rsid w:val="005C027D"/>
    <w:rsid w:val="005C79BB"/>
    <w:rsid w:val="005D033D"/>
    <w:rsid w:val="005E147E"/>
    <w:rsid w:val="005F4426"/>
    <w:rsid w:val="00606353"/>
    <w:rsid w:val="006101F3"/>
    <w:rsid w:val="00613082"/>
    <w:rsid w:val="00613A89"/>
    <w:rsid w:val="006157E7"/>
    <w:rsid w:val="00640EF7"/>
    <w:rsid w:val="006469C0"/>
    <w:rsid w:val="00655182"/>
    <w:rsid w:val="006575F5"/>
    <w:rsid w:val="006625A9"/>
    <w:rsid w:val="00666C4B"/>
    <w:rsid w:val="0066741D"/>
    <w:rsid w:val="006961CB"/>
    <w:rsid w:val="006A310C"/>
    <w:rsid w:val="006B2734"/>
    <w:rsid w:val="00756934"/>
    <w:rsid w:val="0077037A"/>
    <w:rsid w:val="007737AA"/>
    <w:rsid w:val="007819CE"/>
    <w:rsid w:val="00782636"/>
    <w:rsid w:val="00785327"/>
    <w:rsid w:val="00786A31"/>
    <w:rsid w:val="007932FE"/>
    <w:rsid w:val="007B79CB"/>
    <w:rsid w:val="007B7BCF"/>
    <w:rsid w:val="007D0C6F"/>
    <w:rsid w:val="007E2EBB"/>
    <w:rsid w:val="007F0B1B"/>
    <w:rsid w:val="007F6C2F"/>
    <w:rsid w:val="00814210"/>
    <w:rsid w:val="008249F8"/>
    <w:rsid w:val="008304F7"/>
    <w:rsid w:val="00831BD9"/>
    <w:rsid w:val="00857C13"/>
    <w:rsid w:val="008757F6"/>
    <w:rsid w:val="00882B95"/>
    <w:rsid w:val="00894CC2"/>
    <w:rsid w:val="00896956"/>
    <w:rsid w:val="008A009D"/>
    <w:rsid w:val="008F6123"/>
    <w:rsid w:val="009253A9"/>
    <w:rsid w:val="009403B8"/>
    <w:rsid w:val="00944F90"/>
    <w:rsid w:val="0095230C"/>
    <w:rsid w:val="00973CAD"/>
    <w:rsid w:val="00973E36"/>
    <w:rsid w:val="00974518"/>
    <w:rsid w:val="00977FDA"/>
    <w:rsid w:val="009B6F5E"/>
    <w:rsid w:val="009C44F2"/>
    <w:rsid w:val="009C6DB1"/>
    <w:rsid w:val="009E6491"/>
    <w:rsid w:val="00A308A1"/>
    <w:rsid w:val="00A4068A"/>
    <w:rsid w:val="00A43AD3"/>
    <w:rsid w:val="00A66EDF"/>
    <w:rsid w:val="00A67F4C"/>
    <w:rsid w:val="00A751F1"/>
    <w:rsid w:val="00AB6F13"/>
    <w:rsid w:val="00AE0FDA"/>
    <w:rsid w:val="00AE161F"/>
    <w:rsid w:val="00B00BB5"/>
    <w:rsid w:val="00B04E70"/>
    <w:rsid w:val="00B059B0"/>
    <w:rsid w:val="00B07E57"/>
    <w:rsid w:val="00B43937"/>
    <w:rsid w:val="00B54427"/>
    <w:rsid w:val="00B70591"/>
    <w:rsid w:val="00B769A9"/>
    <w:rsid w:val="00B8102D"/>
    <w:rsid w:val="00B82E13"/>
    <w:rsid w:val="00B9718E"/>
    <w:rsid w:val="00BA5C66"/>
    <w:rsid w:val="00BB4B1F"/>
    <w:rsid w:val="00BC0421"/>
    <w:rsid w:val="00BC0DCE"/>
    <w:rsid w:val="00BF1C72"/>
    <w:rsid w:val="00BF233B"/>
    <w:rsid w:val="00C17F1B"/>
    <w:rsid w:val="00C26F65"/>
    <w:rsid w:val="00C3084F"/>
    <w:rsid w:val="00C361A9"/>
    <w:rsid w:val="00C40768"/>
    <w:rsid w:val="00C61F80"/>
    <w:rsid w:val="00C8069F"/>
    <w:rsid w:val="00C8472A"/>
    <w:rsid w:val="00C94927"/>
    <w:rsid w:val="00C95EB9"/>
    <w:rsid w:val="00CB6407"/>
    <w:rsid w:val="00CC153A"/>
    <w:rsid w:val="00CD07D8"/>
    <w:rsid w:val="00CD2358"/>
    <w:rsid w:val="00CD2B3F"/>
    <w:rsid w:val="00CD3AE9"/>
    <w:rsid w:val="00CD7946"/>
    <w:rsid w:val="00CF5805"/>
    <w:rsid w:val="00D01E5F"/>
    <w:rsid w:val="00D02AC2"/>
    <w:rsid w:val="00D02E25"/>
    <w:rsid w:val="00D120B8"/>
    <w:rsid w:val="00D23E1E"/>
    <w:rsid w:val="00D37B52"/>
    <w:rsid w:val="00D40730"/>
    <w:rsid w:val="00D66796"/>
    <w:rsid w:val="00D67941"/>
    <w:rsid w:val="00D70057"/>
    <w:rsid w:val="00D81D62"/>
    <w:rsid w:val="00D918F6"/>
    <w:rsid w:val="00DB6FE2"/>
    <w:rsid w:val="00DC335B"/>
    <w:rsid w:val="00DD1E09"/>
    <w:rsid w:val="00DD7F3B"/>
    <w:rsid w:val="00DF1255"/>
    <w:rsid w:val="00E021D3"/>
    <w:rsid w:val="00E127B1"/>
    <w:rsid w:val="00E20AC2"/>
    <w:rsid w:val="00E22C07"/>
    <w:rsid w:val="00E23C51"/>
    <w:rsid w:val="00E3017D"/>
    <w:rsid w:val="00E36486"/>
    <w:rsid w:val="00E44DDC"/>
    <w:rsid w:val="00E5617F"/>
    <w:rsid w:val="00E7770B"/>
    <w:rsid w:val="00E87CB7"/>
    <w:rsid w:val="00E96AFF"/>
    <w:rsid w:val="00EA03E7"/>
    <w:rsid w:val="00EA38CE"/>
    <w:rsid w:val="00EB6938"/>
    <w:rsid w:val="00EB7C56"/>
    <w:rsid w:val="00ED6F68"/>
    <w:rsid w:val="00EF65D4"/>
    <w:rsid w:val="00F02D2B"/>
    <w:rsid w:val="00F27210"/>
    <w:rsid w:val="00F37B48"/>
    <w:rsid w:val="00F4055D"/>
    <w:rsid w:val="00F50C5A"/>
    <w:rsid w:val="00F56B11"/>
    <w:rsid w:val="00F84397"/>
    <w:rsid w:val="00F9340A"/>
    <w:rsid w:val="00FA0510"/>
    <w:rsid w:val="00FA29F4"/>
    <w:rsid w:val="00FA4DC8"/>
    <w:rsid w:val="00FA717A"/>
    <w:rsid w:val="00FB02DA"/>
    <w:rsid w:val="00FC3CAC"/>
    <w:rsid w:val="00FE374D"/>
    <w:rsid w:val="00FE5BFB"/>
    <w:rsid w:val="00FF39B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A349-1E73-4296-A0F5-5580C27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C5ECA"/>
    <w:pPr>
      <w:keepNext/>
      <w:widowControl w:val="0"/>
      <w:jc w:val="both"/>
      <w:outlineLvl w:val="0"/>
    </w:pPr>
    <w:rPr>
      <w:rFonts w:ascii="Arial" w:hAnsi="Arial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086F"/>
    <w:rPr>
      <w:color w:val="0000FF"/>
      <w:u w:val="single"/>
    </w:rPr>
  </w:style>
  <w:style w:type="paragraph" w:styleId="Intestazione">
    <w:name w:val="header"/>
    <w:basedOn w:val="Normale"/>
    <w:rsid w:val="003C6CC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C361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9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C72"/>
    <w:pPr>
      <w:ind w:left="708"/>
    </w:pPr>
  </w:style>
  <w:style w:type="character" w:styleId="Collegamentovisitato">
    <w:name w:val="FollowedHyperlink"/>
    <w:rsid w:val="00B07E57"/>
    <w:rPr>
      <w:color w:val="800080"/>
      <w:u w:val="single"/>
    </w:rPr>
  </w:style>
  <w:style w:type="character" w:styleId="Numeropagina">
    <w:name w:val="page number"/>
    <w:basedOn w:val="Carpredefinitoparagrafo"/>
    <w:rsid w:val="00E23C51"/>
  </w:style>
  <w:style w:type="character" w:customStyle="1" w:styleId="Titolo1Carattere">
    <w:name w:val="Titolo 1 Carattere"/>
    <w:link w:val="Titolo1"/>
    <w:rsid w:val="002C5ECA"/>
    <w:rPr>
      <w:rFonts w:ascii="Arial" w:hAnsi="Arial"/>
      <w:b/>
      <w:snapToGrid w:val="0"/>
      <w:szCs w:val="24"/>
    </w:rPr>
  </w:style>
  <w:style w:type="paragraph" w:styleId="Corpotesto">
    <w:name w:val="Body Text"/>
    <w:basedOn w:val="Normale"/>
    <w:link w:val="CorpotestoCarattere"/>
    <w:rsid w:val="002C5ECA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character" w:customStyle="1" w:styleId="CorpotestoCarattere">
    <w:name w:val="Corpo testo Carattere"/>
    <w:link w:val="Corpotesto"/>
    <w:rsid w:val="002C5ECA"/>
    <w:rPr>
      <w:rFonts w:ascii="Arial" w:hAnsi="Arial"/>
      <w:snapToGrid w:val="0"/>
      <w:sz w:val="22"/>
    </w:rPr>
  </w:style>
  <w:style w:type="paragraph" w:styleId="Corpodeltesto2">
    <w:name w:val="Body Text 2"/>
    <w:basedOn w:val="Normale"/>
    <w:link w:val="Corpodeltesto2Carattere"/>
    <w:rsid w:val="002C5ECA"/>
    <w:pPr>
      <w:spacing w:line="480" w:lineRule="exact"/>
      <w:jc w:val="both"/>
    </w:pPr>
    <w:rPr>
      <w:sz w:val="26"/>
      <w:szCs w:val="20"/>
    </w:rPr>
  </w:style>
  <w:style w:type="character" w:customStyle="1" w:styleId="Corpodeltesto2Carattere">
    <w:name w:val="Corpo del testo 2 Carattere"/>
    <w:link w:val="Corpodeltesto2"/>
    <w:rsid w:val="002C5ECA"/>
    <w:rPr>
      <w:sz w:val="26"/>
    </w:rPr>
  </w:style>
  <w:style w:type="paragraph" w:styleId="Corpodeltesto3">
    <w:name w:val="Body Text 3"/>
    <w:basedOn w:val="Normale"/>
    <w:link w:val="Corpodeltesto3Carattere"/>
    <w:rsid w:val="002C5ECA"/>
    <w:pPr>
      <w:widowControl w:val="0"/>
      <w:jc w:val="both"/>
    </w:pPr>
    <w:rPr>
      <w:rFonts w:ascii="Arial" w:hAnsi="Arial"/>
      <w:b/>
      <w:bCs/>
      <w:snapToGrid w:val="0"/>
      <w:sz w:val="22"/>
    </w:rPr>
  </w:style>
  <w:style w:type="character" w:customStyle="1" w:styleId="Corpodeltesto3Carattere">
    <w:name w:val="Corpo del testo 3 Carattere"/>
    <w:link w:val="Corpodeltesto3"/>
    <w:rsid w:val="002C5ECA"/>
    <w:rPr>
      <w:rFonts w:ascii="Arial" w:hAnsi="Arial"/>
      <w:b/>
      <w:bCs/>
      <w:snapToGrid w:val="0"/>
      <w:sz w:val="22"/>
      <w:szCs w:val="24"/>
    </w:rPr>
  </w:style>
  <w:style w:type="paragraph" w:styleId="Titolo">
    <w:name w:val="Title"/>
    <w:basedOn w:val="Normale"/>
    <w:link w:val="TitoloCarattere"/>
    <w:qFormat/>
    <w:rsid w:val="002C5ECA"/>
    <w:pPr>
      <w:widowControl w:val="0"/>
      <w:jc w:val="center"/>
    </w:pPr>
    <w:rPr>
      <w:rFonts w:ascii="Arial" w:hAnsi="Arial"/>
      <w:b/>
      <w:snapToGrid w:val="0"/>
      <w:sz w:val="20"/>
    </w:rPr>
  </w:style>
  <w:style w:type="character" w:customStyle="1" w:styleId="TitoloCarattere">
    <w:name w:val="Titolo Carattere"/>
    <w:link w:val="Titolo"/>
    <w:rsid w:val="002C5ECA"/>
    <w:rPr>
      <w:rFonts w:ascii="Arial" w:hAnsi="Arial"/>
      <w:b/>
      <w:snapToGrid w:val="0"/>
      <w:szCs w:val="24"/>
    </w:rPr>
  </w:style>
  <w:style w:type="character" w:styleId="Enfasicorsivo">
    <w:name w:val="Emphasis"/>
    <w:qFormat/>
    <w:rsid w:val="002C5ECA"/>
    <w:rPr>
      <w:i/>
      <w:iCs/>
    </w:rPr>
  </w:style>
  <w:style w:type="character" w:styleId="Enfasigrassetto">
    <w:name w:val="Strong"/>
    <w:qFormat/>
    <w:rsid w:val="002C5EC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B9718E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A66E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6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ov.it/s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i@uniroma2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tov.it/s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Università Degli Studi di Roma "Tor Vergata"</Company>
  <LinksUpToDate>false</LinksUpToDate>
  <CharactersWithSpaces>5396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mailto:savini@uniroma2.it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Trovato Anna</dc:creator>
  <cp:keywords/>
  <cp:lastModifiedBy>Cristiana</cp:lastModifiedBy>
  <cp:revision>6</cp:revision>
  <cp:lastPrinted>2019-10-14T09:51:00Z</cp:lastPrinted>
  <dcterms:created xsi:type="dcterms:W3CDTF">2021-06-15T11:07:00Z</dcterms:created>
  <dcterms:modified xsi:type="dcterms:W3CDTF">2022-11-02T09:26:00Z</dcterms:modified>
</cp:coreProperties>
</file>